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3A89">
      <w:pPr>
        <w:snapToGrid w:val="0"/>
        <w:spacing w:line="360" w:lineRule="exact"/>
        <w:ind w:right="142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附件： </w:t>
      </w:r>
    </w:p>
    <w:p w14:paraId="2F847CD5">
      <w:pPr>
        <w:jc w:val="center"/>
      </w:pPr>
      <w:r>
        <w:rPr>
          <w:rFonts w:hint="eastAsia" w:ascii="仿宋_GB2312" w:eastAsia="仿宋_GB2312"/>
          <w:b/>
          <w:bCs/>
          <w:sz w:val="36"/>
        </w:rPr>
        <w:t>2026年</w:t>
      </w:r>
      <w:r>
        <w:rPr>
          <w:rFonts w:hint="eastAsia" w:ascii="仿宋_GB2312" w:eastAsia="仿宋_GB2312"/>
          <w:b/>
          <w:bCs/>
          <w:sz w:val="36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6"/>
        </w:rPr>
        <w:t>月全国田径赛事选派裁判员名单</w:t>
      </w:r>
    </w:p>
    <w:tbl>
      <w:tblPr>
        <w:tblStyle w:val="13"/>
        <w:tblW w:w="13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938"/>
        <w:gridCol w:w="2280"/>
        <w:gridCol w:w="3860"/>
        <w:gridCol w:w="1744"/>
      </w:tblGrid>
      <w:tr w14:paraId="355C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AC2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日 期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68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比赛名称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9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技术代表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比赛监督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F6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其他裁判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55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比赛地点</w:t>
            </w:r>
          </w:p>
        </w:tc>
      </w:tr>
      <w:tr w14:paraId="708D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3BF0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4月2-3日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63F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2026年全国田径分区赛（2）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8A67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杨烽（协会）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ECE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葛蓓（安徽）检录裁判长</w:t>
            </w:r>
          </w:p>
          <w:p w14:paraId="3941AC55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毛文华（江西）径赛裁判长</w:t>
            </w:r>
          </w:p>
          <w:p w14:paraId="30A5E151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郭伟（河南）田赛裁判长</w:t>
            </w:r>
          </w:p>
          <w:p w14:paraId="380C569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张九阳（江苏）径赛主裁判</w:t>
            </w:r>
          </w:p>
          <w:p w14:paraId="12B6268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罗邦平（菲普莱）竞赛秘书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A3EC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浙江绍兴</w:t>
            </w:r>
          </w:p>
        </w:tc>
      </w:tr>
      <w:tr w14:paraId="294D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6ABC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4月11-12日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11E2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2026年全国竞走大奖赛（2）暨竞走单项赛（2）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3F6A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杨中民（协会）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039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覃丹集（广西）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检录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裁判长</w:t>
            </w:r>
          </w:p>
          <w:p w14:paraId="2F4EB9A5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成裕阳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江苏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外场裁判长</w:t>
            </w:r>
          </w:p>
          <w:p w14:paraId="1EA0759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董福佳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辽宁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389193F7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钞飞侠（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广东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78B0739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张晖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北京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0D72F0CC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王琳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甘肃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7A069192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包文才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青海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28E16D35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贺波（重庆）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12F90AF0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刘珊（广东）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竞走裁判员</w:t>
            </w:r>
          </w:p>
          <w:p w14:paraId="7D9339EB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王凯（北京）丈量员</w:t>
            </w:r>
          </w:p>
          <w:p w14:paraId="12DF2F5C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张迈（菲普莱）竞赛秘书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B04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安徽黄山</w:t>
            </w:r>
          </w:p>
        </w:tc>
      </w:tr>
      <w:tr w14:paraId="324C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DD00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4月11-12日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2F40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2026年全国田径分区赛（3）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075C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杨烽（协会）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5998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赵林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河南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检录裁判长</w:t>
            </w:r>
          </w:p>
          <w:p w14:paraId="7451BDF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李泽龙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山东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径赛裁判长</w:t>
            </w:r>
          </w:p>
          <w:p w14:paraId="6A156A3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李长沙（福建）</w:t>
            </w:r>
            <w:r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田赛裁判长</w:t>
            </w:r>
          </w:p>
          <w:p w14:paraId="18D834C1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黄英（广东）径赛主裁判</w:t>
            </w:r>
          </w:p>
          <w:p w14:paraId="05088199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吴彬（菲普莱）竞赛秘书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D57B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四川成都</w:t>
            </w:r>
          </w:p>
        </w:tc>
      </w:tr>
      <w:tr w14:paraId="4C93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188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4月11-12日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476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2026年全国田径分区赛（4）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58E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陈莹（协会）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F9A7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蒋艳阳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广东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检录裁判长</w:t>
            </w:r>
          </w:p>
          <w:p w14:paraId="70638965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吴坤明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海南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径赛裁判长</w:t>
            </w:r>
          </w:p>
          <w:p w14:paraId="3C93147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郭华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北京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田赛裁判长</w:t>
            </w:r>
          </w:p>
          <w:p w14:paraId="474AFC4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亓峰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（湖南）田赛主裁判</w:t>
            </w:r>
          </w:p>
          <w:p w14:paraId="6E2AA0C9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林浩崇（菲普莱）竞赛秘书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ABA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湖北武汉</w:t>
            </w:r>
          </w:p>
        </w:tc>
      </w:tr>
      <w:tr w14:paraId="2408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D53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4月15-17日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8A6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辽宁省第十五届运动会青少年组田径比赛（竞走）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924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543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赵佳（河北）竞走主裁判</w:t>
            </w:r>
          </w:p>
          <w:p w14:paraId="030A6DE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范晓玲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（北京）竞走裁判员</w:t>
            </w:r>
            <w:r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何飘琴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（北京）竞走裁判员</w:t>
            </w:r>
          </w:p>
          <w:p w14:paraId="58F13380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王振东（江西）竞走裁判员</w:t>
            </w:r>
          </w:p>
          <w:p w14:paraId="132E720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郭超（河北）竞走裁判员</w:t>
            </w:r>
          </w:p>
          <w:p w14:paraId="5F6FF17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朱卫东（江苏）竞走裁判员</w:t>
            </w:r>
          </w:p>
          <w:p w14:paraId="1D44284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杨杰（山西）竞走裁判员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2C3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辽宁葫芦岛</w:t>
            </w:r>
          </w:p>
        </w:tc>
      </w:tr>
      <w:tr w14:paraId="1681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1ED2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4月18-19日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23C2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2026年全国田径中长跑项群赛（1）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9B22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陈正文（协会）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4CBA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王怡（重庆）检录裁判长</w:t>
            </w:r>
          </w:p>
          <w:p w14:paraId="3AFDFEF4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张海霞（山西）径赛裁判长</w:t>
            </w:r>
          </w:p>
          <w:p w14:paraId="4534219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张振（山东）计圈主裁判</w:t>
            </w:r>
          </w:p>
          <w:p w14:paraId="0DA537F8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吴彬（菲普莱）竞赛秘书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66E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河南郑州</w:t>
            </w:r>
          </w:p>
        </w:tc>
      </w:tr>
      <w:tr w14:paraId="7933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7D7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4月25-26日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F8E8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2026年全国田径大奖赛（1）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D727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陈莹（协会）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297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邱粤萍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江西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检录裁判长</w:t>
            </w:r>
          </w:p>
          <w:p w14:paraId="0C6D60CB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杨衍滔（广西）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径赛裁判长</w:t>
            </w:r>
          </w:p>
          <w:p w14:paraId="3328D375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朱仁康（安徽）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田赛裁判长</w:t>
            </w:r>
          </w:p>
          <w:p w14:paraId="2E86017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卜仁其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浙江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）视频裁判长</w:t>
            </w:r>
          </w:p>
          <w:p w14:paraId="7E0A3C01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郭彪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四川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田赛主裁判</w:t>
            </w:r>
          </w:p>
          <w:p w14:paraId="0291CD2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黄正喜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湖北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检查主裁判</w:t>
            </w:r>
          </w:p>
          <w:p w14:paraId="5C148C3D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林治豪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福建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发令协调员</w:t>
            </w:r>
          </w:p>
          <w:p w14:paraId="75273FA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吴彬（菲普莱）竞赛秘书</w:t>
            </w:r>
          </w:p>
          <w:p w14:paraId="19F2C7B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朱明华（菲普莱）竞赛秘书助理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2FC8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广东肇庆</w:t>
            </w:r>
          </w:p>
        </w:tc>
      </w:tr>
      <w:tr w14:paraId="0948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27A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4月27-28日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957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2026年全国田径中长跑项群赛（2）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B3E1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陈正文（协会）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73A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宋娜（内蒙古）检录裁判长</w:t>
            </w:r>
          </w:p>
          <w:p w14:paraId="20AB0B36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薛海红（陕西）径赛裁判长</w:t>
            </w:r>
          </w:p>
          <w:p w14:paraId="4BA964E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姜启健（江苏）计圈主裁判</w:t>
            </w:r>
          </w:p>
          <w:p w14:paraId="26F0B46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张迈（菲普莱）竞赛秘书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730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山东泰安</w:t>
            </w:r>
          </w:p>
        </w:tc>
      </w:tr>
      <w:tr w14:paraId="1617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980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4月28-29日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6452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2026年全国田径分区赛（5）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69D4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杨佳晨（协会）</w:t>
            </w:r>
          </w:p>
          <w:p w14:paraId="2A89A817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比赛监督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9283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刚志才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辽宁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检录裁判长</w:t>
            </w:r>
          </w:p>
          <w:p w14:paraId="59D1075E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杨春（安徽）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径赛裁判长</w:t>
            </w:r>
          </w:p>
          <w:p w14:paraId="61EEF048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刘晋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内蒙古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田赛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裁判长</w:t>
            </w:r>
          </w:p>
          <w:p w14:paraId="53E5362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王立群（黑龙江）田赛主裁判</w:t>
            </w:r>
          </w:p>
          <w:p w14:paraId="74BBD6DF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default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续汉春（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菲普莱）竞赛秘书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4608">
            <w:pPr>
              <w:pStyle w:val="2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0"/>
                <w:kern w:val="0"/>
                <w:sz w:val="24"/>
                <w:szCs w:val="24"/>
                <w:lang w:val="en-US" w:eastAsia="zh-CN" w:bidi="ar-SA"/>
              </w:rPr>
              <w:t>河北秦皇岛</w:t>
            </w:r>
          </w:p>
        </w:tc>
      </w:tr>
    </w:tbl>
    <w:p w14:paraId="4BF7B7C2">
      <w:pPr>
        <w:pStyle w:val="12"/>
        <w:rPr>
          <w:rFonts w:hint="eastAsia"/>
        </w:rPr>
      </w:pPr>
    </w:p>
    <w:sectPr>
      <w:pgSz w:w="16838" w:h="11906" w:orient="landscape"/>
      <w:pgMar w:top="833" w:right="1440" w:bottom="833" w:left="1440" w:header="851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AA1C02"/>
    <w:rsid w:val="00243B2B"/>
    <w:rsid w:val="002D3238"/>
    <w:rsid w:val="004234C1"/>
    <w:rsid w:val="005B54B7"/>
    <w:rsid w:val="00A65413"/>
    <w:rsid w:val="00AA1C02"/>
    <w:rsid w:val="01374C0C"/>
    <w:rsid w:val="014224D4"/>
    <w:rsid w:val="02CA5A68"/>
    <w:rsid w:val="03C06362"/>
    <w:rsid w:val="05926700"/>
    <w:rsid w:val="06A27004"/>
    <w:rsid w:val="075F613E"/>
    <w:rsid w:val="07B83523"/>
    <w:rsid w:val="07C652D2"/>
    <w:rsid w:val="07F14812"/>
    <w:rsid w:val="085443E7"/>
    <w:rsid w:val="08BA61EC"/>
    <w:rsid w:val="092B1F49"/>
    <w:rsid w:val="09741678"/>
    <w:rsid w:val="0A1106F3"/>
    <w:rsid w:val="0A955F65"/>
    <w:rsid w:val="0B9D5D76"/>
    <w:rsid w:val="0C6A6FD5"/>
    <w:rsid w:val="0C9B7C59"/>
    <w:rsid w:val="0C9E5FA8"/>
    <w:rsid w:val="0D117F92"/>
    <w:rsid w:val="0D747B9F"/>
    <w:rsid w:val="0D980845"/>
    <w:rsid w:val="0FEA1B31"/>
    <w:rsid w:val="10192183"/>
    <w:rsid w:val="101B60A6"/>
    <w:rsid w:val="107F0F75"/>
    <w:rsid w:val="10855274"/>
    <w:rsid w:val="10AF3221"/>
    <w:rsid w:val="10BA37DA"/>
    <w:rsid w:val="10D81534"/>
    <w:rsid w:val="114D552F"/>
    <w:rsid w:val="12062D4C"/>
    <w:rsid w:val="123F1DBA"/>
    <w:rsid w:val="133B0949"/>
    <w:rsid w:val="14C8618E"/>
    <w:rsid w:val="15E038B4"/>
    <w:rsid w:val="16FF7051"/>
    <w:rsid w:val="17613C32"/>
    <w:rsid w:val="177B2E56"/>
    <w:rsid w:val="180044DA"/>
    <w:rsid w:val="197F070C"/>
    <w:rsid w:val="19A52E4A"/>
    <w:rsid w:val="1AC74BE4"/>
    <w:rsid w:val="1ACE74BF"/>
    <w:rsid w:val="1AEC149E"/>
    <w:rsid w:val="1B110310"/>
    <w:rsid w:val="1B7C6488"/>
    <w:rsid w:val="1BA67AEA"/>
    <w:rsid w:val="1BF81957"/>
    <w:rsid w:val="1CB908AC"/>
    <w:rsid w:val="1CFC4071"/>
    <w:rsid w:val="1D2C4A4E"/>
    <w:rsid w:val="1E0E71A4"/>
    <w:rsid w:val="1FA75DA2"/>
    <w:rsid w:val="1FB60C26"/>
    <w:rsid w:val="200217F1"/>
    <w:rsid w:val="20E5761E"/>
    <w:rsid w:val="2179788F"/>
    <w:rsid w:val="22310292"/>
    <w:rsid w:val="22461CD2"/>
    <w:rsid w:val="22863BB5"/>
    <w:rsid w:val="229E72BA"/>
    <w:rsid w:val="22E029CE"/>
    <w:rsid w:val="23627FFE"/>
    <w:rsid w:val="236868C5"/>
    <w:rsid w:val="23715C41"/>
    <w:rsid w:val="24206A57"/>
    <w:rsid w:val="257C230B"/>
    <w:rsid w:val="25895890"/>
    <w:rsid w:val="25A62F48"/>
    <w:rsid w:val="25AD65BA"/>
    <w:rsid w:val="26754E25"/>
    <w:rsid w:val="26920CE4"/>
    <w:rsid w:val="26B57BC6"/>
    <w:rsid w:val="270A0791"/>
    <w:rsid w:val="272A68C8"/>
    <w:rsid w:val="275E080D"/>
    <w:rsid w:val="27F47130"/>
    <w:rsid w:val="28463A4A"/>
    <w:rsid w:val="28AE3B67"/>
    <w:rsid w:val="28D80A70"/>
    <w:rsid w:val="29E90C1F"/>
    <w:rsid w:val="2AF35F75"/>
    <w:rsid w:val="2B080089"/>
    <w:rsid w:val="2C007F80"/>
    <w:rsid w:val="2C555F00"/>
    <w:rsid w:val="2CE1542E"/>
    <w:rsid w:val="2D02401D"/>
    <w:rsid w:val="2D375814"/>
    <w:rsid w:val="2D6016CF"/>
    <w:rsid w:val="2DE97352"/>
    <w:rsid w:val="2DFD135B"/>
    <w:rsid w:val="2E335886"/>
    <w:rsid w:val="2E9A2123"/>
    <w:rsid w:val="2FEC2A77"/>
    <w:rsid w:val="31313014"/>
    <w:rsid w:val="33031AC7"/>
    <w:rsid w:val="335516A7"/>
    <w:rsid w:val="34594B05"/>
    <w:rsid w:val="35123501"/>
    <w:rsid w:val="352C613F"/>
    <w:rsid w:val="35605291"/>
    <w:rsid w:val="359D48F4"/>
    <w:rsid w:val="361B7DA4"/>
    <w:rsid w:val="366032C9"/>
    <w:rsid w:val="36940143"/>
    <w:rsid w:val="37255F6A"/>
    <w:rsid w:val="37FC1478"/>
    <w:rsid w:val="38B33D12"/>
    <w:rsid w:val="39B844B9"/>
    <w:rsid w:val="3A4C6663"/>
    <w:rsid w:val="3A574160"/>
    <w:rsid w:val="3AB53F4D"/>
    <w:rsid w:val="3B8E78F5"/>
    <w:rsid w:val="3B946925"/>
    <w:rsid w:val="3BF41DEE"/>
    <w:rsid w:val="3CEA6D72"/>
    <w:rsid w:val="3D0C04C1"/>
    <w:rsid w:val="3E501910"/>
    <w:rsid w:val="3E782579"/>
    <w:rsid w:val="3EC17167"/>
    <w:rsid w:val="3F670695"/>
    <w:rsid w:val="3FD51DAD"/>
    <w:rsid w:val="405D6A86"/>
    <w:rsid w:val="406D21F3"/>
    <w:rsid w:val="40A35A67"/>
    <w:rsid w:val="40D23521"/>
    <w:rsid w:val="42816350"/>
    <w:rsid w:val="42885F29"/>
    <w:rsid w:val="42A6158F"/>
    <w:rsid w:val="432312E3"/>
    <w:rsid w:val="4355244B"/>
    <w:rsid w:val="4355745B"/>
    <w:rsid w:val="43AF4742"/>
    <w:rsid w:val="44321CB0"/>
    <w:rsid w:val="448B2AB9"/>
    <w:rsid w:val="45021D0A"/>
    <w:rsid w:val="452A61BF"/>
    <w:rsid w:val="45AC4359"/>
    <w:rsid w:val="462C08BD"/>
    <w:rsid w:val="465533CC"/>
    <w:rsid w:val="47592803"/>
    <w:rsid w:val="47F7FA56"/>
    <w:rsid w:val="47FF18FB"/>
    <w:rsid w:val="48063390"/>
    <w:rsid w:val="48651873"/>
    <w:rsid w:val="49105D6E"/>
    <w:rsid w:val="49D4280C"/>
    <w:rsid w:val="4A093D41"/>
    <w:rsid w:val="4BAC1AB0"/>
    <w:rsid w:val="4C5A699A"/>
    <w:rsid w:val="4CDF4BC7"/>
    <w:rsid w:val="4D2646CB"/>
    <w:rsid w:val="4DFC4A28"/>
    <w:rsid w:val="4EF27B87"/>
    <w:rsid w:val="50B34058"/>
    <w:rsid w:val="50E54954"/>
    <w:rsid w:val="517B78EF"/>
    <w:rsid w:val="518F748C"/>
    <w:rsid w:val="52633DA6"/>
    <w:rsid w:val="535520FA"/>
    <w:rsid w:val="53F46346"/>
    <w:rsid w:val="552C4622"/>
    <w:rsid w:val="55402276"/>
    <w:rsid w:val="56222B52"/>
    <w:rsid w:val="568F64E5"/>
    <w:rsid w:val="56A8574D"/>
    <w:rsid w:val="57062473"/>
    <w:rsid w:val="576C677A"/>
    <w:rsid w:val="588B1F71"/>
    <w:rsid w:val="5A0B21B3"/>
    <w:rsid w:val="5A7A2F5C"/>
    <w:rsid w:val="5C2467BB"/>
    <w:rsid w:val="5CB511A8"/>
    <w:rsid w:val="5D246FF0"/>
    <w:rsid w:val="5D3962C5"/>
    <w:rsid w:val="5D9C1498"/>
    <w:rsid w:val="5DB2774E"/>
    <w:rsid w:val="5DBC11FC"/>
    <w:rsid w:val="5E485C63"/>
    <w:rsid w:val="5E4A70E9"/>
    <w:rsid w:val="5EE27DA1"/>
    <w:rsid w:val="5FCC24AC"/>
    <w:rsid w:val="600F26C4"/>
    <w:rsid w:val="603400F1"/>
    <w:rsid w:val="615F7779"/>
    <w:rsid w:val="61A134C4"/>
    <w:rsid w:val="62EE52A2"/>
    <w:rsid w:val="63506B45"/>
    <w:rsid w:val="644748DF"/>
    <w:rsid w:val="644F3FF5"/>
    <w:rsid w:val="645C7B76"/>
    <w:rsid w:val="654943D9"/>
    <w:rsid w:val="65B30CAE"/>
    <w:rsid w:val="668C76AB"/>
    <w:rsid w:val="66B23A7E"/>
    <w:rsid w:val="66C07870"/>
    <w:rsid w:val="66C1308A"/>
    <w:rsid w:val="6710398B"/>
    <w:rsid w:val="67AA29A7"/>
    <w:rsid w:val="68D33E45"/>
    <w:rsid w:val="68DB72BC"/>
    <w:rsid w:val="69084381"/>
    <w:rsid w:val="69314CE7"/>
    <w:rsid w:val="6AF52828"/>
    <w:rsid w:val="6B6C6536"/>
    <w:rsid w:val="6B7D0F14"/>
    <w:rsid w:val="6BA37623"/>
    <w:rsid w:val="6C066349"/>
    <w:rsid w:val="6C5A74D1"/>
    <w:rsid w:val="6C6C2AC1"/>
    <w:rsid w:val="6DD7627A"/>
    <w:rsid w:val="6F0B01CF"/>
    <w:rsid w:val="6FB827AC"/>
    <w:rsid w:val="6FD71E34"/>
    <w:rsid w:val="70853FB1"/>
    <w:rsid w:val="711C6778"/>
    <w:rsid w:val="71662034"/>
    <w:rsid w:val="71706E29"/>
    <w:rsid w:val="71963817"/>
    <w:rsid w:val="71D0280A"/>
    <w:rsid w:val="72AE30FC"/>
    <w:rsid w:val="72D82541"/>
    <w:rsid w:val="73DB33C4"/>
    <w:rsid w:val="74AC329D"/>
    <w:rsid w:val="74CB72C7"/>
    <w:rsid w:val="74E6F97C"/>
    <w:rsid w:val="74FB687E"/>
    <w:rsid w:val="758D4034"/>
    <w:rsid w:val="76142DCD"/>
    <w:rsid w:val="76811F86"/>
    <w:rsid w:val="76B92C06"/>
    <w:rsid w:val="77D95155"/>
    <w:rsid w:val="794A20F2"/>
    <w:rsid w:val="797605AB"/>
    <w:rsid w:val="79D33FDF"/>
    <w:rsid w:val="7A101951"/>
    <w:rsid w:val="7AB003A4"/>
    <w:rsid w:val="7B165531"/>
    <w:rsid w:val="7B1F000D"/>
    <w:rsid w:val="7B7E05F8"/>
    <w:rsid w:val="7D1D7C5B"/>
    <w:rsid w:val="7DC927E8"/>
    <w:rsid w:val="7DF80F25"/>
    <w:rsid w:val="7E685F5B"/>
    <w:rsid w:val="7E963245"/>
    <w:rsid w:val="7F8E75A5"/>
    <w:rsid w:val="F6B3CAA0"/>
    <w:rsid w:val="FABBE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18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18"/>
    <w:qFormat/>
    <w:uiPriority w:val="0"/>
    <w:pPr>
      <w:ind w:right="-82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link w:val="19"/>
    <w:qFormat/>
    <w:uiPriority w:val="0"/>
    <w:rPr>
      <w:rFonts w:hint="eastAsia" w:ascii="宋体" w:hAnsi="Courier New"/>
      <w:szCs w:val="20"/>
    </w:r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7">
    <w:name w:val="Hyperlink"/>
    <w:qFormat/>
    <w:uiPriority w:val="0"/>
    <w:rPr>
      <w:rFonts w:ascii="Times New Roman" w:hAnsi="Times New Roman" w:eastAsia="宋体" w:cs="Times New Roman"/>
      <w:color w:val="544C3C"/>
      <w:u w:val="none"/>
    </w:rPr>
  </w:style>
  <w:style w:type="character" w:customStyle="1" w:styleId="18">
    <w:name w:val="正文文本 字符"/>
    <w:link w:val="6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9">
    <w:name w:val="纯文本 字符"/>
    <w:link w:val="7"/>
    <w:qFormat/>
    <w:uiPriority w:val="0"/>
    <w:rPr>
      <w:rFonts w:ascii="宋体" w:hAnsi="Courier New" w:eastAsia="宋体" w:cs="Times New Roman"/>
      <w:szCs w:val="20"/>
    </w:rPr>
  </w:style>
  <w:style w:type="character" w:customStyle="1" w:styleId="20">
    <w:name w:val="日期 字符"/>
    <w:link w:val="8"/>
    <w:qFormat/>
    <w:uiPriority w:val="0"/>
    <w:rPr>
      <w:rFonts w:ascii="Times New Roman" w:hAnsi="Times New Roman" w:eastAsia="宋体" w:cs="Times New Roman"/>
    </w:rPr>
  </w:style>
  <w:style w:type="character" w:customStyle="1" w:styleId="21">
    <w:name w:val="批注框文本 字符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字符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标题 1 字符"/>
    <w:basedOn w:val="15"/>
    <w:link w:val="3"/>
    <w:qFormat/>
    <w:uiPriority w:val="0"/>
    <w:rPr>
      <w:rFonts w:ascii="等线 Light" w:hAnsi="等线 Light" w:eastAsia="等线 Light" w:cs="Times New Roman"/>
      <w:color w:val="2F5496"/>
      <w:kern w:val="2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1001</Characters>
  <Lines>22</Lines>
  <Paragraphs>6</Paragraphs>
  <TotalTime>105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2025-04-01T23:24:00Z</dcterms:created>
  <dc:creator>Zhongmin YANG</dc:creator>
  <cp:lastModifiedBy>陈正文Arthur</cp:lastModifiedBy>
  <cp:lastPrinted>2023-06-16T18:58:00Z</cp:lastPrinted>
  <dcterms:modified xsi:type="dcterms:W3CDTF">2026-03-19T12:37:49Z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B089CAA1E6274329A059792ECA9E99D6_13</vt:lpwstr>
  </property>
  <property fmtid="{D5CDD505-2E9C-101B-9397-08002B2CF9AE}" pid="4" name="KSOTemplateDocerSaveRecord">
    <vt:lpwstr>eyJoZGlkIjoiNTIyM2IyMGY5ZGQ4YmNkOTBiYWQ5NDE3ZTMwZWRlYTkiLCJ1c2VySWQiOiIzNDkxMjE0MTAifQ==</vt:lpwstr>
  </property>
</Properties>
</file>